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1" w:rsidRDefault="005D50B1" w:rsidP="005D50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D50B1" w:rsidRDefault="005D50B1" w:rsidP="005D50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5D50B1" w:rsidRPr="007E0F48" w:rsidRDefault="005D50B1" w:rsidP="005D50B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23.11.2020 № 615</w:t>
      </w:r>
      <w:bookmarkStart w:id="0" w:name="_GoBack"/>
      <w:bookmarkEnd w:id="0"/>
    </w:p>
    <w:p w:rsidR="005D50B1" w:rsidRPr="007E0F48" w:rsidRDefault="005D50B1" w:rsidP="005D50B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0B1" w:rsidRPr="007E0F48" w:rsidRDefault="005D50B1" w:rsidP="005D50B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внесении изменения в пункт 3 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E0F48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13.03.2020 № 102 «О введении на территории Республики Хакасия режима повышенной готовности и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5D50B1" w:rsidRPr="007E0F48" w:rsidRDefault="005D50B1" w:rsidP="005D50B1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0B1" w:rsidRPr="007E0F48" w:rsidRDefault="005D50B1" w:rsidP="005D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5D50B1" w:rsidRDefault="005D50B1" w:rsidP="005D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в абзац второй подпункта 3 пункта 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history="1">
        <w:proofErr w:type="gramStart"/>
        <w:r w:rsidRPr="007E0F48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№ 1900202003180002; 27.03.2020, № 1900202003270002; 30.03.2020,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№ 1900202004010004; 04.04.2020,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№ 1900202004100007; 17.04.2020, № 1900202004170007; 24.04.2020, № 1900202004240001; 30.04.2020, № 1900202004300001; 11.05.2020,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1900202005140001; 25.05.2020, № 1900202005250005; 29.05.2020, № 1900202005290007; 05.06.2020, № 1900202006050003; 11.06.2020, № 1900202006110002; 30.06.2020, № 1900202006300002; 10.07.2020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№ 1900202007240002; 30.07.2020, № 1900202007300001;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07.08.2020, № 1900202008070004; 13.08.2020,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№ 1900202010190004; 30.10.2020,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1900202010300007; 03.11.2020,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1900202011030003; 06.11.2020, № </w:t>
      </w:r>
      <w:r w:rsidRPr="007E0F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1900202011060001; 10.11.2020,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Pr="007E0F48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1900202011100001</w:t>
      </w:r>
      <w:r w:rsidRPr="00014FC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12.11.2020,  </w:t>
      </w:r>
      <w:r w:rsidRPr="00014FCC">
        <w:rPr>
          <w:rFonts w:ascii="Times New Roman" w:hAnsi="Times New Roman" w:cs="Times New Roman"/>
          <w:sz w:val="26"/>
          <w:szCs w:val="26"/>
          <w:shd w:val="clear" w:color="auto" w:fill="FFFFFF"/>
        </w:rPr>
        <w:t>№   1900202011120007</w:t>
      </w:r>
      <w:r w:rsidRPr="007E0F48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изменение, изложив его в следующей редакции</w:t>
      </w:r>
      <w:r w:rsidRPr="00AA37B1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5D50B1" w:rsidRPr="003A2D0E" w:rsidRDefault="005D50B1" w:rsidP="005D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«проводить указанные мероприятия и оказывать соответствующие услуги ежедневно в период времени с 22:00 и до 06:00 утра следующего дня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D50B1" w:rsidRPr="00B3504B" w:rsidRDefault="005D50B1" w:rsidP="005D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Pr="00594F52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ноября 2020 года</w:t>
      </w:r>
    </w:p>
    <w:p w:rsidR="005D50B1" w:rsidRPr="004470F7" w:rsidRDefault="005D50B1" w:rsidP="005D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50B1" w:rsidRPr="007E0F48" w:rsidRDefault="005D50B1" w:rsidP="005D50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5D50B1" w:rsidRPr="007E0F48" w:rsidRDefault="005D50B1" w:rsidP="005D50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5D50B1" w:rsidRPr="007E0F48" w:rsidRDefault="005D50B1" w:rsidP="005D50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                          В.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5D50B1" w:rsidRPr="007E0F48" w:rsidRDefault="005D50B1" w:rsidP="005D50B1">
      <w:pPr>
        <w:rPr>
          <w:rFonts w:ascii="Times New Roman" w:hAnsi="Times New Roman" w:cs="Times New Roman"/>
          <w:sz w:val="26"/>
          <w:szCs w:val="26"/>
        </w:rPr>
      </w:pPr>
    </w:p>
    <w:p w:rsidR="005D50B1" w:rsidRPr="007E0F48" w:rsidRDefault="005D50B1" w:rsidP="005D5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50B1" w:rsidRPr="007E0F48" w:rsidRDefault="005D50B1" w:rsidP="005D50B1">
      <w:pPr>
        <w:rPr>
          <w:rFonts w:ascii="Times New Roman" w:hAnsi="Times New Roman" w:cs="Times New Roman"/>
          <w:sz w:val="26"/>
          <w:szCs w:val="26"/>
        </w:rPr>
      </w:pPr>
    </w:p>
    <w:p w:rsidR="005D50B1" w:rsidRPr="007E0F48" w:rsidRDefault="005D50B1" w:rsidP="005D50B1">
      <w:pPr>
        <w:rPr>
          <w:rFonts w:ascii="Times New Roman" w:hAnsi="Times New Roman" w:cs="Times New Roman"/>
          <w:sz w:val="26"/>
          <w:szCs w:val="26"/>
        </w:rPr>
      </w:pPr>
    </w:p>
    <w:p w:rsidR="005D50B1" w:rsidRPr="007E0F48" w:rsidRDefault="005D50B1" w:rsidP="005D50B1">
      <w:pPr>
        <w:rPr>
          <w:rFonts w:ascii="Times New Roman" w:hAnsi="Times New Roman" w:cs="Times New Roman"/>
          <w:sz w:val="26"/>
          <w:szCs w:val="26"/>
        </w:rPr>
      </w:pPr>
    </w:p>
    <w:p w:rsidR="005D50B1" w:rsidRPr="00142015" w:rsidRDefault="005D50B1" w:rsidP="005D50B1">
      <w:r w:rsidRPr="00142015">
        <w:t xml:space="preserve"> </w:t>
      </w:r>
    </w:p>
    <w:p w:rsidR="005D50B1" w:rsidRDefault="005D50B1" w:rsidP="005D50B1"/>
    <w:p w:rsidR="005D50B1" w:rsidRDefault="005D50B1" w:rsidP="005D50B1"/>
    <w:p w:rsidR="00DA2B75" w:rsidRDefault="00DA2B75"/>
    <w:sectPr w:rsidR="00DA2B75" w:rsidSect="0091168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5D50B1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5D5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1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0B1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2020-11-25T08:51:00Z</dcterms:created>
  <dcterms:modified xsi:type="dcterms:W3CDTF">2020-11-25T08:52:00Z</dcterms:modified>
</cp:coreProperties>
</file>