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31" w:rsidRDefault="007A5B31" w:rsidP="007A5B3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A5B31" w:rsidRDefault="007A5B31" w:rsidP="007A5B3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Республики Хакасия </w:t>
      </w:r>
    </w:p>
    <w:p w:rsidR="007A5B31" w:rsidRPr="001A6498" w:rsidRDefault="007A5B31" w:rsidP="007A5B3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31.05.2021 № 270</w:t>
      </w:r>
    </w:p>
    <w:p w:rsidR="007A5B31" w:rsidRPr="001A6498" w:rsidRDefault="007A5B31" w:rsidP="007A5B31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B31" w:rsidRPr="001A6498" w:rsidRDefault="007A5B31" w:rsidP="007A5B3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7A5B31" w:rsidRPr="001A6498" w:rsidRDefault="007A5B31" w:rsidP="007A5B31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B31" w:rsidRPr="001A6498" w:rsidRDefault="007A5B31" w:rsidP="007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7A5B31" w:rsidRPr="00DB44C1" w:rsidRDefault="007A5B31" w:rsidP="007A5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5" w:history="1">
        <w:proofErr w:type="gramStart"/>
        <w:r w:rsidRPr="001A6498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1A6498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1A6498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; 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10.11.2020,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1A6498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t xml:space="preserve"> </w:t>
      </w:r>
      <w:r w:rsidRPr="001A6498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br/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1900202105170001</w:t>
      </w:r>
      <w:r w:rsidRPr="00DB44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25.05.2021, № </w:t>
      </w:r>
      <w:r w:rsidRPr="00DB44C1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1900202105250002</w:t>
      </w:r>
      <w:r w:rsidRPr="001A6498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  <w:proofErr w:type="gramEnd"/>
    </w:p>
    <w:p w:rsidR="007A5B31" w:rsidRDefault="007A5B31" w:rsidP="007A5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1) </w:t>
      </w:r>
      <w:r>
        <w:rPr>
          <w:rFonts w:ascii="Times New Roman" w:eastAsia="Calibri" w:hAnsi="Times New Roman" w:cs="Times New Roman"/>
          <w:sz w:val="26"/>
          <w:szCs w:val="26"/>
        </w:rPr>
        <w:t>подпункт 1 пункта 3 изложить в следующей редакции</w:t>
      </w:r>
      <w:r w:rsidRPr="001A649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A5B31" w:rsidRPr="00CB408B" w:rsidRDefault="007A5B31" w:rsidP="007A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1) временного приостановления проведения на территории Республики Хакасия публичных,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в парках культуры и отдыха, торгово-развлекательных центрах, кинотеатрах и в иных </w:t>
      </w:r>
      <w:r>
        <w:rPr>
          <w:rFonts w:ascii="Times New Roman" w:hAnsi="Times New Roman" w:cs="Times New Roman"/>
          <w:sz w:val="26"/>
          <w:szCs w:val="26"/>
        </w:rPr>
        <w:lastRenderedPageBreak/>
        <w:t>местах массового посещения граждан (за исключением: организации официальных физкультурных и спортивных мероприятий, в том числе выполнение нормативов испытаний (тестов) комплекса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ГТО, в закрытых помещениях – без участия зрителей, на открытом воздухе - с привлечением зрителей и соблюдением между ними дистанции не менее 1,5 метра; организации мероприятий, проводимых на базе библиотек и музеев, деятельности учреждений культуры и искусства (при условии наполняемости залов не более 75%)</w:t>
      </w:r>
      <w:r w:rsidRPr="00CB408B">
        <w:rPr>
          <w:rFonts w:ascii="Times New Roman" w:hAnsi="Times New Roman" w:cs="Times New Roman"/>
          <w:sz w:val="26"/>
          <w:szCs w:val="26"/>
        </w:rPr>
        <w:t>;</w:t>
      </w:r>
      <w:r w:rsidRPr="00AA1600">
        <w:t xml:space="preserve"> </w:t>
      </w:r>
      <w:r w:rsidRPr="00AA1600">
        <w:rPr>
          <w:rFonts w:ascii="Times New Roman" w:hAnsi="Times New Roman" w:cs="Times New Roman"/>
          <w:sz w:val="26"/>
          <w:szCs w:val="26"/>
        </w:rPr>
        <w:t xml:space="preserve">мероприятий, одобренных рабочей группой (оперативным штабом) при Правительстве Республики Хакасия по предупреждению завоза и распространения </w:t>
      </w:r>
      <w:proofErr w:type="spellStart"/>
      <w:r w:rsidRPr="00AA160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A1600">
        <w:rPr>
          <w:rFonts w:ascii="Times New Roman" w:hAnsi="Times New Roman" w:cs="Times New Roman"/>
          <w:sz w:val="26"/>
          <w:szCs w:val="26"/>
        </w:rPr>
        <w:t xml:space="preserve"> инфекции (COVID-19);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B408B">
        <w:rPr>
          <w:rFonts w:ascii="Times New Roman" w:hAnsi="Times New Roman" w:cs="Times New Roman"/>
          <w:sz w:val="26"/>
          <w:szCs w:val="26"/>
        </w:rPr>
        <w:t>;</w:t>
      </w:r>
    </w:p>
    <w:p w:rsidR="007A5B31" w:rsidRDefault="007A5B31" w:rsidP="007A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подпункт 1 пункта 10 признать утратившим силу</w:t>
      </w:r>
      <w:r w:rsidRPr="00A10D0F">
        <w:rPr>
          <w:rFonts w:ascii="Times New Roman" w:hAnsi="Times New Roman" w:cs="Times New Roman"/>
          <w:sz w:val="26"/>
          <w:szCs w:val="26"/>
        </w:rPr>
        <w:t>;</w:t>
      </w:r>
    </w:p>
    <w:p w:rsidR="007A5B31" w:rsidRDefault="007A5B31" w:rsidP="007A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в пункте 20 слова «исполняющему обязанности заместителя» заменить словом «заместителю»</w:t>
      </w:r>
      <w:r w:rsidRPr="005408C0">
        <w:rPr>
          <w:rFonts w:ascii="Times New Roman" w:hAnsi="Times New Roman" w:cs="Times New Roman"/>
          <w:sz w:val="26"/>
          <w:szCs w:val="26"/>
        </w:rPr>
        <w:t>;</w:t>
      </w:r>
    </w:p>
    <w:p w:rsidR="007A5B31" w:rsidRDefault="007A5B31" w:rsidP="007A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в пункте 23 слова «исполняющего обязанности» исключить.</w:t>
      </w:r>
    </w:p>
    <w:p w:rsidR="007A5B31" w:rsidRPr="005408C0" w:rsidRDefault="007A5B31" w:rsidP="007A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B31" w:rsidRDefault="007A5B31" w:rsidP="007A5B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обязанности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6498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A5B31" w:rsidRDefault="007A5B31" w:rsidP="007A5B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Республики Хакасия – Председател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A5B31" w:rsidRPr="001A6498" w:rsidRDefault="007A5B31" w:rsidP="007A5B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Правительства Республики Хакасия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sz w:val="26"/>
          <w:szCs w:val="26"/>
        </w:rPr>
        <w:t>О. Пономарева</w:t>
      </w:r>
    </w:p>
    <w:p w:rsidR="007A5B31" w:rsidRPr="001A6498" w:rsidRDefault="007A5B31" w:rsidP="007A5B31">
      <w:pPr>
        <w:rPr>
          <w:rFonts w:ascii="Calibri" w:eastAsia="Calibri" w:hAnsi="Calibri" w:cs="Times New Roman"/>
        </w:rPr>
      </w:pPr>
    </w:p>
    <w:p w:rsidR="007A5B31" w:rsidRPr="001A6498" w:rsidRDefault="007A5B31" w:rsidP="007A5B31">
      <w:pPr>
        <w:rPr>
          <w:rFonts w:ascii="Calibri" w:eastAsia="Calibri" w:hAnsi="Calibri" w:cs="Times New Roman"/>
        </w:rPr>
      </w:pPr>
    </w:p>
    <w:p w:rsidR="007A5B31" w:rsidRPr="001A6498" w:rsidRDefault="007A5B31" w:rsidP="007A5B31">
      <w:pPr>
        <w:rPr>
          <w:rFonts w:ascii="Calibri" w:eastAsia="Calibri" w:hAnsi="Calibri" w:cs="Times New Roman"/>
        </w:rPr>
      </w:pPr>
    </w:p>
    <w:p w:rsidR="007A5B31" w:rsidRPr="001A6498" w:rsidRDefault="007A5B31" w:rsidP="007A5B31">
      <w:pPr>
        <w:rPr>
          <w:rFonts w:ascii="Calibri" w:eastAsia="Calibri" w:hAnsi="Calibri" w:cs="Times New Roman"/>
        </w:rPr>
      </w:pPr>
    </w:p>
    <w:p w:rsidR="007A5B31" w:rsidRPr="001A6498" w:rsidRDefault="007A5B31" w:rsidP="007A5B31">
      <w:pPr>
        <w:rPr>
          <w:rFonts w:ascii="Calibri" w:eastAsia="Calibri" w:hAnsi="Calibri" w:cs="Times New Roman"/>
        </w:rPr>
      </w:pPr>
    </w:p>
    <w:p w:rsidR="007A5B31" w:rsidRDefault="007A5B31" w:rsidP="007A5B31"/>
    <w:p w:rsidR="007A5B31" w:rsidRDefault="007A5B31" w:rsidP="007A5B31"/>
    <w:p w:rsidR="00DA2B75" w:rsidRDefault="00DA2B75"/>
    <w:sectPr w:rsidR="00DA2B75" w:rsidSect="00FA57D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DC" w:rsidRPr="00C46126" w:rsidRDefault="007A5B31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FA57DC" w:rsidRDefault="007A5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31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B31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2021-06-01T07:07:00Z</dcterms:created>
  <dcterms:modified xsi:type="dcterms:W3CDTF">2021-06-01T07:08:00Z</dcterms:modified>
</cp:coreProperties>
</file>