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A9" w:rsidRDefault="003467A9" w:rsidP="003467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467A9" w:rsidRDefault="003467A9" w:rsidP="003467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3467A9" w:rsidRPr="00F979F7" w:rsidRDefault="003467A9" w:rsidP="003467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23.07.2021 № 359</w:t>
      </w:r>
    </w:p>
    <w:p w:rsidR="003467A9" w:rsidRPr="00F979F7" w:rsidRDefault="003467A9" w:rsidP="003467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7A9" w:rsidRPr="00F979F7" w:rsidRDefault="003467A9" w:rsidP="003467A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F979F7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3467A9" w:rsidRPr="00F979F7" w:rsidRDefault="003467A9" w:rsidP="003467A9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7A9" w:rsidRPr="00F979F7" w:rsidRDefault="003467A9" w:rsidP="0034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467A9" w:rsidRDefault="003467A9" w:rsidP="003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F979F7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F979F7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F979F7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F979F7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F979F7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F979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1900202105170001; 25.05.2021, №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00202105250002; 01.06.2021,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1900202106010001; 17.06.2021, № 1900202106170003; 25.06.2021, </w:t>
      </w: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1900202106250005; 29.06.2021, № 1900202106290002</w:t>
      </w:r>
      <w:r w:rsidRPr="006B6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467">
        <w:rPr>
          <w:rFonts w:ascii="Times New Roman" w:hAnsi="Times New Roman" w:cs="Times New Roman"/>
          <w:sz w:val="26"/>
          <w:szCs w:val="26"/>
          <w:shd w:val="clear" w:color="auto" w:fill="FFFFFF"/>
        </w:rPr>
        <w:t>21.07.2021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174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17467">
        <w:rPr>
          <w:rFonts w:ascii="Times New Roman" w:hAnsi="Times New Roman" w:cs="Times New Roman"/>
          <w:sz w:val="26"/>
          <w:szCs w:val="26"/>
          <w:shd w:val="clear" w:color="auto" w:fill="FFFFFF"/>
        </w:rPr>
        <w:t>№ 1900202107210001</w:t>
      </w:r>
      <w:r w:rsidRPr="00F979F7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3467A9" w:rsidRPr="008D3D92" w:rsidRDefault="003467A9" w:rsidP="003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Calibri" w:hAnsi="Times New Roman" w:cs="Times New Roman"/>
          <w:sz w:val="26"/>
          <w:szCs w:val="26"/>
        </w:rPr>
        <w:t>1) </w:t>
      </w:r>
      <w:r>
        <w:rPr>
          <w:rFonts w:ascii="Times New Roman" w:eastAsia="Calibri" w:hAnsi="Times New Roman" w:cs="Times New Roman"/>
          <w:sz w:val="26"/>
          <w:szCs w:val="26"/>
        </w:rPr>
        <w:t>в пункте 1 слова «</w:t>
      </w:r>
      <w:r>
        <w:rPr>
          <w:rFonts w:ascii="Times New Roman" w:hAnsi="Times New Roman" w:cs="Times New Roman"/>
          <w:sz w:val="26"/>
          <w:szCs w:val="26"/>
        </w:rPr>
        <w:t>25 июля» заменить словами «22 августа»</w:t>
      </w:r>
      <w:r w:rsidRPr="008D3D92">
        <w:rPr>
          <w:rFonts w:ascii="Times New Roman" w:hAnsi="Times New Roman" w:cs="Times New Roman"/>
          <w:sz w:val="26"/>
          <w:szCs w:val="26"/>
        </w:rPr>
        <w:t>;</w:t>
      </w:r>
    </w:p>
    <w:p w:rsidR="003467A9" w:rsidRDefault="003467A9" w:rsidP="0034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9F7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абзац первый подпункта 1 пункта 4 изложить в следующей редакции</w:t>
      </w:r>
      <w:r w:rsidRPr="006E4C43">
        <w:rPr>
          <w:rFonts w:ascii="Times New Roman" w:hAnsi="Times New Roman" w:cs="Times New Roman"/>
          <w:sz w:val="26"/>
          <w:szCs w:val="26"/>
        </w:rPr>
        <w:t>:</w:t>
      </w:r>
    </w:p>
    <w:p w:rsidR="003467A9" w:rsidRDefault="003467A9" w:rsidP="0034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«1) лиц, проживаю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щих или временно находящихся на территории Республики Хакасия (далее – граждане), в возрасте старше 65 лет в периоды </w:t>
      </w:r>
      <w:r>
        <w:rPr>
          <w:rFonts w:ascii="Times New Roman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>
        <w:rPr>
          <w:rFonts w:ascii="Times New Roman" w:hAnsi="Times New Roman" w:cs="Times New Roman"/>
          <w:sz w:val="26"/>
          <w:szCs w:val="26"/>
        </w:rPr>
        <w:br/>
        <w:t xml:space="preserve">по 26 июля 2020 года, с 27 июля по 09 августа 2020 года, с 10 августа по 23 августа 2020 года, с 24 августа по 06 сентября 2020 года, с 07 сентября по 20 сентября    2020 года, с 21 сентября по 04 октября 2020 года, с 05 октября по 18 октября      2020 года, с 19 октября по 01 ноября 2020 года, с 02 ноября по 15 ноября 2020 года, с 16 ноября по 29 ноября 2020 года, с 30 ноября по 13 декабря 2020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14 декабря по 27 декабря 2020 года, с 28 декабря 2020 года по 10 января 2021 года, с 11 января по 24 января 2021 года, с 25 января по 07 февраля 2021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08 февраля по 21 февраля 2021 года, с 22 февраля по 07 марта 2021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08 марта по 21 марта 2021 года, с 22 марта по 04 апреля 2021 года, с 05 апреля    по 18 апреля 2021 года, с 19 апреля по 02 мая 2021 года, с 03 мая по 16 мая </w:t>
      </w:r>
      <w:r>
        <w:rPr>
          <w:rFonts w:ascii="Times New Roman" w:hAnsi="Times New Roman" w:cs="Times New Roman"/>
          <w:sz w:val="26"/>
          <w:szCs w:val="26"/>
        </w:rPr>
        <w:br/>
        <w:t>2021 года, с 17 мая по 30 мая 2021 года, с 31 мая по 27 июня 2021 года, с 28 июня по 25 июля 2021 года, с 26 июля по 22 августа 2021 года не покидать места проживания (пребывания), за исключением случаев:».</w:t>
      </w:r>
    </w:p>
    <w:p w:rsidR="003467A9" w:rsidRPr="006E4C43" w:rsidRDefault="003467A9" w:rsidP="0034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7A9" w:rsidRPr="002F286F" w:rsidRDefault="003467A9" w:rsidP="0034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Главы </w:t>
      </w:r>
    </w:p>
    <w:p w:rsidR="003467A9" w:rsidRPr="002F286F" w:rsidRDefault="003467A9" w:rsidP="0034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3467A9" w:rsidRPr="002F286F" w:rsidRDefault="003467A9" w:rsidP="00346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Хакасия                                                        О. Пономарева</w:t>
      </w:r>
    </w:p>
    <w:p w:rsidR="003467A9" w:rsidRPr="002F286F" w:rsidRDefault="003467A9" w:rsidP="00346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7A9" w:rsidRPr="002F286F" w:rsidRDefault="003467A9" w:rsidP="00346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7A9" w:rsidRPr="00F979F7" w:rsidRDefault="003467A9" w:rsidP="003467A9">
      <w:pPr>
        <w:rPr>
          <w:rFonts w:ascii="Calibri" w:eastAsia="Calibri" w:hAnsi="Calibri" w:cs="Times New Roman"/>
        </w:rPr>
      </w:pPr>
    </w:p>
    <w:p w:rsidR="003467A9" w:rsidRPr="00F979F7" w:rsidRDefault="003467A9" w:rsidP="003467A9"/>
    <w:p w:rsidR="003467A9" w:rsidRPr="00F979F7" w:rsidRDefault="003467A9" w:rsidP="003467A9"/>
    <w:p w:rsidR="003467A9" w:rsidRPr="00F979F7" w:rsidRDefault="003467A9" w:rsidP="003467A9"/>
    <w:p w:rsidR="003467A9" w:rsidRDefault="003467A9" w:rsidP="003467A9"/>
    <w:p w:rsidR="00633AB7" w:rsidRDefault="00633AB7"/>
    <w:sectPr w:rsidR="00633AB7" w:rsidSect="00B75A8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AA" w:rsidRPr="00C46126" w:rsidRDefault="003467A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E453AA" w:rsidRDefault="00346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9"/>
    <w:rsid w:val="003467A9"/>
    <w:rsid w:val="006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9948-3B8A-47F8-811B-78DFE3A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46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2021-07-23T07:07:00Z</dcterms:created>
  <dcterms:modified xsi:type="dcterms:W3CDTF">2021-07-23T07:10:00Z</dcterms:modified>
</cp:coreProperties>
</file>