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ACDE" w14:textId="69FCA67A" w:rsidR="007118BC" w:rsidRDefault="00155736" w:rsidP="007118BC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0DB814A5" w14:textId="30638D16" w:rsidR="00155736" w:rsidRDefault="00155736" w:rsidP="007118BC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14:paraId="5776C902" w14:textId="4A49BAE0" w:rsidR="007118BC" w:rsidRPr="007118BC" w:rsidRDefault="00155736" w:rsidP="007118BC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14.05.2021 № 238</w:t>
      </w:r>
    </w:p>
    <w:p w14:paraId="030A386B" w14:textId="77777777" w:rsidR="007118BC" w:rsidRPr="007118BC" w:rsidRDefault="007118BC" w:rsidP="00217913">
      <w:pPr>
        <w:tabs>
          <w:tab w:val="left" w:pos="5529"/>
          <w:tab w:val="left" w:pos="6379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232535" w14:textId="59987588" w:rsidR="007118BC" w:rsidRPr="007118BC" w:rsidRDefault="007118BC" w:rsidP="00217913">
      <w:pPr>
        <w:tabs>
          <w:tab w:val="left" w:pos="5529"/>
          <w:tab w:val="left" w:pos="6379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</w:t>
      </w:r>
      <w:r w:rsidR="00691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4 </w:t>
      </w:r>
      <w:r w:rsidRPr="007118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691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7118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</w:t>
      </w:r>
      <w:r w:rsidR="00691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</w:t>
      </w:r>
      <w:r w:rsidRPr="007118BC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7118BC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7118BC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14:paraId="71572EE8" w14:textId="77777777" w:rsidR="007118BC" w:rsidRPr="007118BC" w:rsidRDefault="007118BC" w:rsidP="007118BC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A21F55" w14:textId="77777777" w:rsidR="007118BC" w:rsidRPr="007118BC" w:rsidRDefault="007118BC" w:rsidP="0071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18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14:paraId="1BD6FD02" w14:textId="4E0D0B11" w:rsidR="00267D8A" w:rsidRDefault="007118BC" w:rsidP="00267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777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девятнадцатый подпункта 1 пункта 4 </w:t>
      </w:r>
      <w:hyperlink r:id="rId7" w:history="1">
        <w:proofErr w:type="gramStart"/>
        <w:r w:rsidRPr="007118BC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7118BC">
        <w:rPr>
          <w:rFonts w:ascii="Times New Roman" w:eastAsia="Calibri" w:hAnsi="Times New Roman" w:cs="Times New Roman"/>
          <w:sz w:val="26"/>
          <w:szCs w:val="26"/>
        </w:rPr>
        <w:t>я</w:t>
      </w:r>
      <w:proofErr w:type="gramEnd"/>
      <w:r w:rsidRPr="007118BC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 w:rsidRPr="007118BC">
        <w:rPr>
          <w:rFonts w:ascii="Times New Roman" w:eastAsia="Calibri" w:hAnsi="Times New Roman" w:cs="Times New Roman"/>
          <w:sz w:val="26"/>
          <w:szCs w:val="26"/>
        </w:rPr>
        <w:br/>
        <w:t xml:space="preserve">№ 1900202003180002; 27.03.2020, № 1900202003270002; 30.03.2020, </w:t>
      </w:r>
      <w:r w:rsidRPr="007118BC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7118BC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711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7118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7118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7118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7118BC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7118BC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 w:rsidRPr="007118BC"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711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7118BC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7118BC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711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 w:rsidRPr="007118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</w:t>
      </w:r>
      <w:proofErr w:type="gramStart"/>
      <w:r w:rsidRPr="00711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30.10.2020, №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7118BC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 w:rsidRPr="007118BC">
        <w:rPr>
          <w:rFonts w:ascii="Times New Roman" w:eastAsia="Calibri" w:hAnsi="Times New Roman" w:cs="Times New Roman"/>
          <w:sz w:val="26"/>
          <w:szCs w:val="26"/>
        </w:rPr>
        <w:br/>
        <w:t xml:space="preserve">№ 1900202011100001; 12.11.2020, № 1900202011120007; 24.11.2020, </w:t>
      </w:r>
      <w:r w:rsidRPr="007118BC">
        <w:rPr>
          <w:rFonts w:ascii="Times New Roman" w:eastAsia="Calibri" w:hAnsi="Times New Roman" w:cs="Times New Roman"/>
          <w:sz w:val="26"/>
          <w:szCs w:val="26"/>
        </w:rPr>
        <w:br/>
        <w:t xml:space="preserve">№ 1900202011240002; 26.11.2020, № 1900202011260005; 27.11.2020, </w:t>
      </w:r>
      <w:r w:rsidRPr="007118BC">
        <w:rPr>
          <w:rFonts w:ascii="Times New Roman" w:eastAsia="Calibri" w:hAnsi="Times New Roman" w:cs="Times New Roman"/>
          <w:sz w:val="26"/>
          <w:szCs w:val="26"/>
        </w:rPr>
        <w:br/>
        <w:t xml:space="preserve">№ 1900202011270004; 08.12.2020, № 1900202012080002; 29.12.2020, </w:t>
      </w:r>
      <w:r w:rsidRPr="007118BC">
        <w:rPr>
          <w:rFonts w:ascii="Times New Roman" w:eastAsia="Calibri" w:hAnsi="Times New Roman" w:cs="Times New Roman"/>
          <w:sz w:val="26"/>
          <w:szCs w:val="26"/>
        </w:rPr>
        <w:br/>
        <w:t xml:space="preserve">№ 1900202012290002; 05.02.2021, №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7118BC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t xml:space="preserve"> </w:t>
      </w:r>
      <w:r w:rsidRPr="007118BC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br/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1900202103190001; 31.03.2021</w:t>
      </w:r>
      <w:r w:rsidR="00442E5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№ 1900202103310001; 01.04.2021, </w:t>
      </w:r>
      <w:r w:rsidR="0021791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7118B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7118BC">
        <w:rPr>
          <w:rFonts w:ascii="Times New Roman" w:hAnsi="Times New Roman" w:cs="Times New Roman"/>
          <w:sz w:val="26"/>
          <w:szCs w:val="26"/>
          <w:shd w:val="clear" w:color="auto" w:fill="FFFFFF"/>
        </w:rPr>
        <w:t>1900202104010001</w:t>
      </w:r>
      <w:r w:rsidR="000077F2" w:rsidRPr="000077F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0077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42E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26.04.2021, № </w:t>
      </w:r>
      <w:r w:rsidR="00442E5D" w:rsidRPr="00442E5D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1900202104260007</w:t>
      </w:r>
      <w:r w:rsidRPr="007118BC">
        <w:rPr>
          <w:rFonts w:ascii="Times New Roman" w:eastAsia="Calibri" w:hAnsi="Times New Roman" w:cs="Times New Roman"/>
          <w:sz w:val="26"/>
          <w:szCs w:val="26"/>
        </w:rPr>
        <w:t xml:space="preserve">) изменение, </w:t>
      </w:r>
      <w:r w:rsidR="00B410D9">
        <w:rPr>
          <w:rFonts w:ascii="Times New Roman" w:eastAsia="Calibri" w:hAnsi="Times New Roman" w:cs="Times New Roman"/>
          <w:sz w:val="26"/>
          <w:szCs w:val="26"/>
        </w:rPr>
        <w:t>изложив его в следующей редакции</w:t>
      </w:r>
      <w:r w:rsidR="00B410D9" w:rsidRPr="00B410D9"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</w:p>
    <w:p w14:paraId="61212B2A" w14:textId="6876083A" w:rsidR="007118BC" w:rsidRPr="007118BC" w:rsidRDefault="005676A4" w:rsidP="00711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67D8A">
        <w:rPr>
          <w:rFonts w:ascii="Times New Roman" w:hAnsi="Times New Roman" w:cs="Times New Roman"/>
          <w:sz w:val="26"/>
          <w:szCs w:val="26"/>
        </w:rPr>
        <w:t xml:space="preserve">случаи следования </w:t>
      </w:r>
      <w:r w:rsidR="00D65917">
        <w:rPr>
          <w:rFonts w:ascii="Times New Roman" w:hAnsi="Times New Roman" w:cs="Times New Roman"/>
          <w:sz w:val="26"/>
          <w:szCs w:val="26"/>
        </w:rPr>
        <w:t>к месту</w:t>
      </w:r>
      <w:r w:rsidR="0091305C">
        <w:rPr>
          <w:rFonts w:ascii="Times New Roman" w:hAnsi="Times New Roman" w:cs="Times New Roman"/>
          <w:sz w:val="26"/>
          <w:szCs w:val="26"/>
        </w:rPr>
        <w:t xml:space="preserve"> (от места)</w:t>
      </w:r>
      <w:r w:rsidR="00D65917">
        <w:rPr>
          <w:rFonts w:ascii="Times New Roman" w:hAnsi="Times New Roman" w:cs="Times New Roman"/>
          <w:sz w:val="26"/>
          <w:szCs w:val="26"/>
        </w:rPr>
        <w:t xml:space="preserve"> </w:t>
      </w:r>
      <w:r w:rsidR="001218D8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267D8A">
        <w:rPr>
          <w:rFonts w:ascii="Times New Roman" w:hAnsi="Times New Roman" w:cs="Times New Roman"/>
          <w:sz w:val="26"/>
          <w:szCs w:val="26"/>
        </w:rPr>
        <w:t>медицинской помощи</w:t>
      </w:r>
      <w:r>
        <w:rPr>
          <w:rFonts w:ascii="Times New Roman" w:eastAsia="Calibri" w:hAnsi="Times New Roman" w:cs="Times New Roman"/>
          <w:sz w:val="26"/>
          <w:szCs w:val="26"/>
        </w:rPr>
        <w:t>, в</w:t>
      </w:r>
      <w:r w:rsidR="00245950">
        <w:rPr>
          <w:rFonts w:ascii="Times New Roman" w:eastAsia="Calibri" w:hAnsi="Times New Roman" w:cs="Times New Roman"/>
          <w:sz w:val="26"/>
          <w:szCs w:val="26"/>
        </w:rPr>
        <w:t>ключая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7D73">
        <w:rPr>
          <w:rFonts w:ascii="Times New Roman" w:eastAsia="Calibri" w:hAnsi="Times New Roman" w:cs="Times New Roman"/>
          <w:sz w:val="26"/>
          <w:szCs w:val="26"/>
        </w:rPr>
        <w:t>санаторно-курортное лечение</w:t>
      </w:r>
      <w:r w:rsidR="00D65917" w:rsidRPr="00D65917">
        <w:rPr>
          <w:rFonts w:ascii="Times New Roman" w:eastAsia="Calibri" w:hAnsi="Times New Roman" w:cs="Times New Roman"/>
          <w:sz w:val="26"/>
          <w:szCs w:val="26"/>
        </w:rPr>
        <w:t>;</w:t>
      </w:r>
      <w:r w:rsidR="00D65917">
        <w:rPr>
          <w:rFonts w:ascii="Times New Roman" w:eastAsia="Calibri" w:hAnsi="Times New Roman" w:cs="Times New Roman"/>
          <w:sz w:val="26"/>
          <w:szCs w:val="26"/>
        </w:rPr>
        <w:t>».</w:t>
      </w:r>
      <w:bookmarkStart w:id="0" w:name="_GoBack"/>
      <w:bookmarkEnd w:id="0"/>
    </w:p>
    <w:p w14:paraId="1DF93CFF" w14:textId="77777777" w:rsidR="007118BC" w:rsidRPr="007118BC" w:rsidRDefault="007118BC" w:rsidP="0071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F80C56A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791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17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</w:t>
      </w:r>
    </w:p>
    <w:p w14:paraId="0A22718A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– Председателя </w:t>
      </w:r>
    </w:p>
    <w:p w14:paraId="666A828A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9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Правительства Республики Хакасия                                                              И. </w:t>
      </w:r>
      <w:proofErr w:type="spellStart"/>
      <w:r w:rsidRPr="0021791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Войнова</w:t>
      </w:r>
      <w:proofErr w:type="spellEnd"/>
    </w:p>
    <w:p w14:paraId="1F1EC5F2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AD87F5" w14:textId="77777777" w:rsidR="007118BC" w:rsidRPr="007118BC" w:rsidRDefault="007118BC" w:rsidP="007118BC">
      <w:pPr>
        <w:rPr>
          <w:rFonts w:ascii="Calibri" w:eastAsia="Calibri" w:hAnsi="Calibri" w:cs="Times New Roman"/>
        </w:rPr>
      </w:pPr>
    </w:p>
    <w:p w14:paraId="254581D8" w14:textId="77777777" w:rsidR="007118BC" w:rsidRPr="007118BC" w:rsidRDefault="007118BC" w:rsidP="007118BC"/>
    <w:p w14:paraId="76930C03" w14:textId="77777777" w:rsidR="007118BC" w:rsidRDefault="007118BC"/>
    <w:sectPr w:rsidR="007118BC" w:rsidSect="00DF5B5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A0E3C" w14:textId="77777777" w:rsidR="001015D9" w:rsidRDefault="001015D9">
      <w:pPr>
        <w:spacing w:after="0" w:line="240" w:lineRule="auto"/>
      </w:pPr>
      <w:r>
        <w:separator/>
      </w:r>
    </w:p>
  </w:endnote>
  <w:endnote w:type="continuationSeparator" w:id="0">
    <w:p w14:paraId="555C3381" w14:textId="77777777" w:rsidR="001015D9" w:rsidRDefault="0010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33874" w14:textId="77777777" w:rsidR="001015D9" w:rsidRDefault="001015D9">
      <w:pPr>
        <w:spacing w:after="0" w:line="240" w:lineRule="auto"/>
      </w:pPr>
      <w:r>
        <w:separator/>
      </w:r>
    </w:p>
  </w:footnote>
  <w:footnote w:type="continuationSeparator" w:id="0">
    <w:p w14:paraId="2A33DD28" w14:textId="77777777" w:rsidR="001015D9" w:rsidRDefault="0010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BDF20" w14:textId="77777777" w:rsidR="00DF5B51" w:rsidRPr="00C46126" w:rsidRDefault="00BE7195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 w:rsidR="00155736"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14:paraId="7DFBB8F2" w14:textId="77777777" w:rsidR="00DF5B51" w:rsidRDefault="00155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BC"/>
    <w:rsid w:val="000077F2"/>
    <w:rsid w:val="001015D9"/>
    <w:rsid w:val="001218D8"/>
    <w:rsid w:val="00155736"/>
    <w:rsid w:val="00217913"/>
    <w:rsid w:val="00245950"/>
    <w:rsid w:val="00267D8A"/>
    <w:rsid w:val="00442E5D"/>
    <w:rsid w:val="005676A4"/>
    <w:rsid w:val="00691F30"/>
    <w:rsid w:val="007118BC"/>
    <w:rsid w:val="00747D73"/>
    <w:rsid w:val="0077731C"/>
    <w:rsid w:val="0091305C"/>
    <w:rsid w:val="00B410D9"/>
    <w:rsid w:val="00BE7195"/>
    <w:rsid w:val="00D6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A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8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118B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8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118B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54DB516977BC54804E24788E22B101A667349F56AB7665DBE3421D17B17C7BF9EB3C62A9024A3DBE9B0E6CDDA28AAk1c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Новоторженцев Константин</dc:creator>
  <cp:lastModifiedBy>Владелец</cp:lastModifiedBy>
  <cp:revision>3</cp:revision>
  <cp:lastPrinted>2021-05-14T03:08:00Z</cp:lastPrinted>
  <dcterms:created xsi:type="dcterms:W3CDTF">2021-05-14T03:09:00Z</dcterms:created>
  <dcterms:modified xsi:type="dcterms:W3CDTF">2021-05-24T09:07:00Z</dcterms:modified>
</cp:coreProperties>
</file>